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9A76" w14:textId="77777777" w:rsidR="00562FF3" w:rsidRPr="000F05D0" w:rsidRDefault="00984585" w:rsidP="00984585">
      <w:pPr>
        <w:rPr>
          <w:rFonts w:ascii="Arial" w:hAnsi="Arial" w:cs="Arial"/>
          <w:color w:val="002060"/>
          <w:sz w:val="28"/>
          <w:szCs w:val="28"/>
        </w:rPr>
      </w:pPr>
      <w:r w:rsidRPr="005005DF">
        <w:rPr>
          <w:rFonts w:ascii="Bahnschrift SemiBold" w:hAnsi="Bahnschrift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50E2A" wp14:editId="3E1D1123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6096000" cy="22383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238375"/>
                        </a:xfrm>
                        <a:prstGeom prst="rect">
                          <a:avLst/>
                        </a:prstGeom>
                        <a:gradFill>
                          <a:gsLst>
                            <a:gs pos="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C5BC" w14:textId="77777777" w:rsidR="005005DF" w:rsidRPr="005A3958" w:rsidRDefault="005005DF" w:rsidP="005A395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A3958">
                              <w:rPr>
                                <w:sz w:val="56"/>
                                <w:szCs w:val="56"/>
                              </w:rPr>
                              <w:t>Delaware County Veterans Services</w:t>
                            </w:r>
                          </w:p>
                          <w:p w14:paraId="0D96799E" w14:textId="77777777" w:rsidR="005005DF" w:rsidRPr="005A3958" w:rsidRDefault="00EC06A0" w:rsidP="005A395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Veterans </w:t>
                            </w:r>
                            <w:r w:rsidR="005005DF" w:rsidRPr="005A3958">
                              <w:rPr>
                                <w:sz w:val="56"/>
                                <w:szCs w:val="56"/>
                              </w:rPr>
                              <w:t>Hall of Fame</w:t>
                            </w:r>
                          </w:p>
                          <w:p w14:paraId="60C45E57" w14:textId="77777777" w:rsidR="005005DF" w:rsidRDefault="005005DF" w:rsidP="005A395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A3958">
                              <w:rPr>
                                <w:sz w:val="40"/>
                                <w:szCs w:val="40"/>
                              </w:rPr>
                              <w:t xml:space="preserve">Nomination </w:t>
                            </w:r>
                            <w:r w:rsidR="00B400F9">
                              <w:rPr>
                                <w:sz w:val="40"/>
                                <w:szCs w:val="40"/>
                              </w:rPr>
                              <w:t>Packet Format</w:t>
                            </w:r>
                          </w:p>
                          <w:p w14:paraId="6864156E" w14:textId="77777777" w:rsidR="001C1C62" w:rsidRPr="005A3958" w:rsidRDefault="00AE0F28" w:rsidP="005A395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2A9B45" wp14:editId="55937DCE">
                                  <wp:extent cx="1866667" cy="1066667"/>
                                  <wp:effectExtent l="0" t="0" r="635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667" cy="1066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50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8pt;margin-top:0;width:480pt;height:176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" fillcolor="#f7fafd [180]">
                <v:fill color2="#cde0f2 [980]" colors="0 #f7fafd;655f #f7fafd;48497f #b5d2ec;54395f #b5d2ec" focus="100%" type="gradient"/>
                <v:textbox>
                  <w:txbxContent>
                    <w:p w14:paraId="0A08C5BC" w14:textId="77777777" w:rsidR="005005DF" w:rsidRPr="005A3958" w:rsidRDefault="005005DF" w:rsidP="005A395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A3958">
                        <w:rPr>
                          <w:sz w:val="56"/>
                          <w:szCs w:val="56"/>
                        </w:rPr>
                        <w:t>Delaware County Veterans Services</w:t>
                      </w:r>
                    </w:p>
                    <w:p w14:paraId="0D96799E" w14:textId="77777777" w:rsidR="005005DF" w:rsidRPr="005A3958" w:rsidRDefault="00EC06A0" w:rsidP="005A395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Veterans </w:t>
                      </w:r>
                      <w:r w:rsidR="005005DF" w:rsidRPr="005A3958">
                        <w:rPr>
                          <w:sz w:val="56"/>
                          <w:szCs w:val="56"/>
                        </w:rPr>
                        <w:t>Hall of Fame</w:t>
                      </w:r>
                    </w:p>
                    <w:p w14:paraId="60C45E57" w14:textId="77777777" w:rsidR="005005DF" w:rsidRDefault="005005DF" w:rsidP="005A395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A3958">
                        <w:rPr>
                          <w:sz w:val="40"/>
                          <w:szCs w:val="40"/>
                        </w:rPr>
                        <w:t xml:space="preserve">Nomination </w:t>
                      </w:r>
                      <w:r w:rsidR="00B400F9">
                        <w:rPr>
                          <w:sz w:val="40"/>
                          <w:szCs w:val="40"/>
                        </w:rPr>
                        <w:t>Packet Format</w:t>
                      </w:r>
                    </w:p>
                    <w:p w14:paraId="6864156E" w14:textId="77777777" w:rsidR="001C1C62" w:rsidRPr="005A3958" w:rsidRDefault="00AE0F28" w:rsidP="005A395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2A9B45" wp14:editId="55937DCE">
                            <wp:extent cx="1866667" cy="1066667"/>
                            <wp:effectExtent l="0" t="0" r="635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667" cy="1066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3506">
        <w:rPr>
          <w:rFonts w:ascii="Arial" w:hAnsi="Arial" w:cs="Arial"/>
          <w:color w:val="002060"/>
          <w:sz w:val="28"/>
          <w:szCs w:val="28"/>
        </w:rPr>
        <w:t xml:space="preserve">Nomination </w:t>
      </w:r>
      <w:r w:rsidR="00B86D82">
        <w:rPr>
          <w:rFonts w:ascii="Arial" w:hAnsi="Arial" w:cs="Arial"/>
          <w:color w:val="002060"/>
          <w:sz w:val="28"/>
          <w:szCs w:val="28"/>
        </w:rPr>
        <w:t>Packet Format</w:t>
      </w:r>
    </w:p>
    <w:p w14:paraId="0B727BD5" w14:textId="77777777" w:rsidR="00984585" w:rsidRDefault="00B400F9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submission process to uniformly portray the post-military achievements and accomplishments of these great Delaware County Ohio veterans, the nomination packet must adhere to the following format. Please label sections accordingly.</w:t>
      </w:r>
    </w:p>
    <w:p w14:paraId="4205617C" w14:textId="77777777" w:rsidR="00B400F9" w:rsidRDefault="00B400F9" w:rsidP="00984585">
      <w:pPr>
        <w:rPr>
          <w:rFonts w:cstheme="minorHAnsi"/>
          <w:sz w:val="24"/>
          <w:szCs w:val="24"/>
        </w:rPr>
      </w:pPr>
    </w:p>
    <w:p w14:paraId="6379BA58" w14:textId="77777777" w:rsidR="00B400F9" w:rsidRDefault="00B400F9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1</w:t>
      </w:r>
      <w:r>
        <w:rPr>
          <w:rFonts w:cstheme="minorHAnsi"/>
          <w:sz w:val="24"/>
          <w:szCs w:val="24"/>
        </w:rPr>
        <w:tab/>
      </w:r>
      <w:r w:rsidRPr="007C654C">
        <w:rPr>
          <w:rFonts w:cstheme="minorHAnsi"/>
          <w:sz w:val="28"/>
          <w:szCs w:val="28"/>
        </w:rPr>
        <w:t>Delaware County Veterans Hall of Fame Form</w:t>
      </w:r>
    </w:p>
    <w:p w14:paraId="4FEEBC2D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form requires the sig</w:t>
      </w:r>
      <w:r w:rsidR="00FB1717">
        <w:rPr>
          <w:rFonts w:cstheme="minorHAnsi"/>
          <w:sz w:val="24"/>
          <w:szCs w:val="24"/>
        </w:rPr>
        <w:t xml:space="preserve">nature of the nominator to validate </w:t>
      </w:r>
      <w:r>
        <w:rPr>
          <w:rFonts w:cstheme="minorHAnsi"/>
          <w:sz w:val="24"/>
          <w:szCs w:val="24"/>
        </w:rPr>
        <w:t>the information is accurate.</w:t>
      </w:r>
    </w:p>
    <w:p w14:paraId="14B5EE01" w14:textId="77777777" w:rsidR="00DD3506" w:rsidRDefault="00DD3506" w:rsidP="00984585">
      <w:pPr>
        <w:rPr>
          <w:rFonts w:cstheme="minorHAnsi"/>
          <w:sz w:val="24"/>
          <w:szCs w:val="24"/>
        </w:rPr>
      </w:pPr>
    </w:p>
    <w:p w14:paraId="2278662B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2</w:t>
      </w:r>
      <w:r>
        <w:rPr>
          <w:rFonts w:cstheme="minorHAnsi"/>
          <w:sz w:val="24"/>
          <w:szCs w:val="24"/>
        </w:rPr>
        <w:tab/>
      </w:r>
      <w:r w:rsidRPr="007C654C">
        <w:rPr>
          <w:rFonts w:cstheme="minorHAnsi"/>
          <w:sz w:val="28"/>
          <w:szCs w:val="28"/>
        </w:rPr>
        <w:t>Verification of Veterans Status</w:t>
      </w:r>
    </w:p>
    <w:p w14:paraId="7FF4563C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 a copy of the nominee’s final di</w:t>
      </w:r>
      <w:r w:rsidR="00FB1717">
        <w:rPr>
          <w:rFonts w:cstheme="minorHAnsi"/>
          <w:sz w:val="24"/>
          <w:szCs w:val="24"/>
        </w:rPr>
        <w:t>scharge papers i.e. DD Form 214 – not original(s).</w:t>
      </w:r>
    </w:p>
    <w:p w14:paraId="5B9D3B19" w14:textId="77777777" w:rsidR="00DD3506" w:rsidRDefault="00DD3506" w:rsidP="00984585">
      <w:pPr>
        <w:rPr>
          <w:rFonts w:cstheme="minorHAnsi"/>
          <w:sz w:val="24"/>
          <w:szCs w:val="24"/>
        </w:rPr>
      </w:pPr>
    </w:p>
    <w:p w14:paraId="39F11F4D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3</w:t>
      </w:r>
      <w:r>
        <w:rPr>
          <w:rFonts w:cstheme="minorHAnsi"/>
          <w:sz w:val="24"/>
          <w:szCs w:val="24"/>
        </w:rPr>
        <w:tab/>
      </w:r>
      <w:r w:rsidRPr="007C654C">
        <w:rPr>
          <w:rFonts w:cstheme="minorHAnsi"/>
          <w:sz w:val="28"/>
          <w:szCs w:val="28"/>
        </w:rPr>
        <w:t>Summary of Post-Military Achievements</w:t>
      </w:r>
    </w:p>
    <w:p w14:paraId="724A920E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</w:t>
      </w:r>
      <w:r w:rsidR="00FB171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FB1717">
        <w:rPr>
          <w:rFonts w:cstheme="minorHAnsi"/>
          <w:sz w:val="24"/>
          <w:szCs w:val="24"/>
        </w:rPr>
        <w:t xml:space="preserve">might </w:t>
      </w:r>
      <w:r>
        <w:rPr>
          <w:rFonts w:cstheme="minorHAnsi"/>
          <w:sz w:val="24"/>
          <w:szCs w:val="24"/>
        </w:rPr>
        <w:t>include exemplary professional distinction; contributions through educational, fraternal, faith, veteran and service organizations; political office; public service; volunteerism; philanthropy and more.</w:t>
      </w:r>
    </w:p>
    <w:p w14:paraId="31D20F0F" w14:textId="77777777" w:rsidR="00DD3506" w:rsidRDefault="00DD3506" w:rsidP="00984585">
      <w:pPr>
        <w:rPr>
          <w:rFonts w:cstheme="minorHAnsi"/>
          <w:sz w:val="24"/>
          <w:szCs w:val="24"/>
        </w:rPr>
      </w:pPr>
    </w:p>
    <w:p w14:paraId="6298828C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4</w:t>
      </w:r>
      <w:r>
        <w:rPr>
          <w:rFonts w:cstheme="minorHAnsi"/>
          <w:sz w:val="24"/>
          <w:szCs w:val="24"/>
        </w:rPr>
        <w:tab/>
      </w:r>
      <w:r w:rsidRPr="007C654C">
        <w:rPr>
          <w:rFonts w:cstheme="minorHAnsi"/>
          <w:sz w:val="28"/>
          <w:szCs w:val="28"/>
        </w:rPr>
        <w:t>Post-Military Awards and Honors</w:t>
      </w:r>
    </w:p>
    <w:p w14:paraId="0FD5155F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a list and highlights/significance of awards and honors. Example</w:t>
      </w:r>
      <w:r w:rsidR="00FB171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include Presidential awards, Citizen of the Year, Veteran of the Year, significant milestones, etc.</w:t>
      </w:r>
    </w:p>
    <w:p w14:paraId="7CA18F30" w14:textId="77777777" w:rsidR="00DD3506" w:rsidRDefault="00DD3506" w:rsidP="00984585">
      <w:pPr>
        <w:rPr>
          <w:rFonts w:cstheme="minorHAnsi"/>
          <w:sz w:val="24"/>
          <w:szCs w:val="24"/>
        </w:rPr>
      </w:pPr>
    </w:p>
    <w:p w14:paraId="5CFF0EAF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5</w:t>
      </w:r>
      <w:r>
        <w:rPr>
          <w:rFonts w:cstheme="minorHAnsi"/>
          <w:sz w:val="24"/>
          <w:szCs w:val="24"/>
        </w:rPr>
        <w:tab/>
      </w:r>
      <w:r w:rsidRPr="007C654C">
        <w:rPr>
          <w:rFonts w:cstheme="minorHAnsi"/>
          <w:sz w:val="28"/>
          <w:szCs w:val="28"/>
        </w:rPr>
        <w:t>Summary of Education and Training Accomplishments</w:t>
      </w:r>
    </w:p>
    <w:p w14:paraId="3FE33F4B" w14:textId="77777777" w:rsidR="00DD3506" w:rsidRDefault="00DD3506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Include a chronology of education and training accomplishments.</w:t>
      </w:r>
    </w:p>
    <w:p w14:paraId="0BFFF36C" w14:textId="77777777" w:rsidR="00DD3506" w:rsidRDefault="00DD3506" w:rsidP="00984585">
      <w:pPr>
        <w:rPr>
          <w:rFonts w:cstheme="minorHAnsi"/>
          <w:sz w:val="24"/>
          <w:szCs w:val="24"/>
        </w:rPr>
      </w:pPr>
    </w:p>
    <w:p w14:paraId="752A1B2C" w14:textId="77777777" w:rsidR="00DD3506" w:rsidRPr="007C654C" w:rsidRDefault="00DD3506" w:rsidP="007C654C">
      <w:pPr>
        <w:ind w:left="1440" w:hanging="1440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Section 6</w:t>
      </w:r>
      <w:r>
        <w:rPr>
          <w:rFonts w:cstheme="minorHAnsi"/>
          <w:sz w:val="24"/>
          <w:szCs w:val="24"/>
        </w:rPr>
        <w:tab/>
      </w:r>
      <w:r w:rsidRPr="007C654C">
        <w:rPr>
          <w:rFonts w:cstheme="minorHAnsi"/>
          <w:sz w:val="28"/>
          <w:szCs w:val="28"/>
        </w:rPr>
        <w:t xml:space="preserve">Narrative </w:t>
      </w:r>
      <w:r w:rsidR="007C654C">
        <w:rPr>
          <w:rFonts w:cstheme="minorHAnsi"/>
          <w:sz w:val="28"/>
          <w:szCs w:val="28"/>
        </w:rPr>
        <w:t>D</w:t>
      </w:r>
      <w:r w:rsidRPr="007C654C">
        <w:rPr>
          <w:rFonts w:cstheme="minorHAnsi"/>
          <w:sz w:val="28"/>
          <w:szCs w:val="28"/>
        </w:rPr>
        <w:t>etailing the Veteran’s</w:t>
      </w:r>
      <w:r w:rsidR="007C654C">
        <w:rPr>
          <w:rFonts w:cstheme="minorHAnsi"/>
          <w:sz w:val="28"/>
          <w:szCs w:val="28"/>
        </w:rPr>
        <w:t xml:space="preserve"> Overall Accomplishments and Achievements</w:t>
      </w:r>
      <w:r w:rsidRPr="007C654C">
        <w:rPr>
          <w:rFonts w:cstheme="minorHAnsi"/>
          <w:sz w:val="28"/>
          <w:szCs w:val="28"/>
        </w:rPr>
        <w:t xml:space="preserve"> </w:t>
      </w:r>
    </w:p>
    <w:p w14:paraId="6B6155E0" w14:textId="77777777" w:rsidR="00DD3506" w:rsidRDefault="007C654C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a comprehensive narrative detailing why this Delaware County Veteran should be considered for this honor. Approximately 500 words. If space allows, letters of recommendation can be included in this section.</w:t>
      </w:r>
    </w:p>
    <w:p w14:paraId="10286BFD" w14:textId="77777777" w:rsidR="007C654C" w:rsidRDefault="007C654C" w:rsidP="00984585">
      <w:pPr>
        <w:rPr>
          <w:rFonts w:cstheme="minorHAnsi"/>
          <w:sz w:val="24"/>
          <w:szCs w:val="24"/>
        </w:rPr>
      </w:pPr>
    </w:p>
    <w:p w14:paraId="79C374E4" w14:textId="34032BA6" w:rsidR="007C654C" w:rsidRDefault="007C654C" w:rsidP="0098458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Nomination packet deadline: </w:t>
      </w:r>
      <w:r w:rsidR="00107960">
        <w:rPr>
          <w:rFonts w:cstheme="minorHAnsi"/>
          <w:b/>
          <w:sz w:val="28"/>
          <w:szCs w:val="28"/>
        </w:rPr>
        <w:t>October</w:t>
      </w:r>
      <w:r>
        <w:rPr>
          <w:rFonts w:cstheme="minorHAnsi"/>
          <w:b/>
          <w:sz w:val="28"/>
          <w:szCs w:val="28"/>
        </w:rPr>
        <w:t xml:space="preserve"> 1, 202</w:t>
      </w:r>
      <w:r w:rsidR="006924BD">
        <w:rPr>
          <w:rFonts w:cstheme="minorHAnsi"/>
          <w:b/>
          <w:sz w:val="28"/>
          <w:szCs w:val="28"/>
        </w:rPr>
        <w:t>6</w:t>
      </w:r>
    </w:p>
    <w:p w14:paraId="5A684091" w14:textId="77777777" w:rsidR="007C654C" w:rsidRDefault="007C654C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 to Delaware County Veterans Service Office</w:t>
      </w:r>
    </w:p>
    <w:p w14:paraId="6C81F0AF" w14:textId="77777777" w:rsidR="007C654C" w:rsidRDefault="007C654C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91 North Sandusky Street</w:t>
      </w:r>
    </w:p>
    <w:p w14:paraId="4FFB6CFF" w14:textId="77777777" w:rsidR="007C654C" w:rsidRDefault="007C654C" w:rsidP="009845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Delaware, OH 43015</w:t>
      </w:r>
    </w:p>
    <w:p w14:paraId="7B91638D" w14:textId="77777777" w:rsidR="00CD15C2" w:rsidRDefault="007C654C" w:rsidP="00984585">
      <w:pPr>
        <w:rPr>
          <w:rFonts w:cstheme="minorHAnsi"/>
          <w:color w:val="002060"/>
          <w:sz w:val="24"/>
          <w:szCs w:val="24"/>
        </w:rPr>
      </w:pPr>
      <w:r>
        <w:rPr>
          <w:rFonts w:cstheme="minorHAnsi"/>
          <w:sz w:val="24"/>
          <w:szCs w:val="24"/>
        </w:rPr>
        <w:t>Fax to 740-833-2019</w:t>
      </w:r>
    </w:p>
    <w:sectPr w:rsidR="00CD15C2" w:rsidSect="001C1C62">
      <w:pgSz w:w="12240" w:h="15840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460DC"/>
    <w:multiLevelType w:val="hybridMultilevel"/>
    <w:tmpl w:val="462C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70A03"/>
    <w:multiLevelType w:val="hybridMultilevel"/>
    <w:tmpl w:val="A28661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4540139">
    <w:abstractNumId w:val="1"/>
  </w:num>
  <w:num w:numId="2" w16cid:durableId="210950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F3"/>
    <w:rsid w:val="000F05D0"/>
    <w:rsid w:val="00107960"/>
    <w:rsid w:val="001B6790"/>
    <w:rsid w:val="001C1C62"/>
    <w:rsid w:val="001E4838"/>
    <w:rsid w:val="00287DFF"/>
    <w:rsid w:val="002D089F"/>
    <w:rsid w:val="002F3664"/>
    <w:rsid w:val="00482633"/>
    <w:rsid w:val="004D7902"/>
    <w:rsid w:val="005005DF"/>
    <w:rsid w:val="00562FF3"/>
    <w:rsid w:val="005A3958"/>
    <w:rsid w:val="005D5285"/>
    <w:rsid w:val="005F0E83"/>
    <w:rsid w:val="006924BD"/>
    <w:rsid w:val="007C654C"/>
    <w:rsid w:val="00970B83"/>
    <w:rsid w:val="00975B68"/>
    <w:rsid w:val="00984585"/>
    <w:rsid w:val="00AB5743"/>
    <w:rsid w:val="00AE0F28"/>
    <w:rsid w:val="00AF0F40"/>
    <w:rsid w:val="00B400F9"/>
    <w:rsid w:val="00B86D82"/>
    <w:rsid w:val="00C32D0D"/>
    <w:rsid w:val="00CD15C2"/>
    <w:rsid w:val="00D362FB"/>
    <w:rsid w:val="00D60AAA"/>
    <w:rsid w:val="00D631CC"/>
    <w:rsid w:val="00D77C0B"/>
    <w:rsid w:val="00DA6EB0"/>
    <w:rsid w:val="00DC61DC"/>
    <w:rsid w:val="00DD148D"/>
    <w:rsid w:val="00DD3506"/>
    <w:rsid w:val="00DE2A49"/>
    <w:rsid w:val="00EC06A0"/>
    <w:rsid w:val="00EE20D6"/>
    <w:rsid w:val="00F1475D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AD17"/>
  <w15:chartTrackingRefBased/>
  <w15:docId w15:val="{2FA81CC3-83A6-4F95-B96B-FAE41975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F597-05EE-41A3-8B88-9478B2DB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1340</Characters>
  <Application>Microsoft Office Word</Application>
  <DocSecurity>0</DocSecurity>
  <Lines>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County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Kish, Karen</dc:creator>
  <cp:keywords/>
  <dc:description/>
  <cp:lastModifiedBy>Gilley, Kimberly</cp:lastModifiedBy>
  <cp:revision>2</cp:revision>
  <dcterms:created xsi:type="dcterms:W3CDTF">2026-03-12T15:53:00Z</dcterms:created>
  <dcterms:modified xsi:type="dcterms:W3CDTF">2026-03-12T15:53:00Z</dcterms:modified>
</cp:coreProperties>
</file>